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0E04" w14:textId="77777777" w:rsidR="00A858D6" w:rsidRPr="00574D42" w:rsidRDefault="00A858D6" w:rsidP="00A858D6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3AA7E38D" w14:textId="697F4722" w:rsidR="00A858D6" w:rsidRPr="00574D42" w:rsidRDefault="00A858D6" w:rsidP="00A858D6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November 11, 2022 – </w:t>
      </w:r>
      <w:proofErr w:type="spellStart"/>
      <w:r w:rsidR="009F211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W</w:t>
      </w:r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ifi</w:t>
      </w:r>
      <w:proofErr w:type="spellEnd"/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powered off</w:t>
      </w:r>
    </w:p>
    <w:p w14:paraId="71565C50" w14:textId="6522FF94" w:rsidR="00A858D6" w:rsidRPr="00574D42" w:rsidRDefault="00A858D6" w:rsidP="00A858D6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November 13, 2022: 2:54 a.m. Kohberger phone went dark – manually powered off. </w:t>
      </w:r>
      <w:proofErr w:type="spellStart"/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Wifi</w:t>
      </w:r>
      <w:proofErr w:type="spellEnd"/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was off and cellular data was disabled. The phone was fully charged.</w:t>
      </w:r>
    </w:p>
    <w:p w14:paraId="7FF7ED82" w14:textId="3A3E5097" w:rsidR="00A858D6" w:rsidRPr="00574D42" w:rsidRDefault="00A858D6" w:rsidP="00A858D6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Two hours later, 4:48 a.m., phone was powered back on. </w:t>
      </w:r>
    </w:p>
    <w:p w14:paraId="2BAD1693" w14:textId="4F758E56" w:rsidR="00A858D6" w:rsidRPr="00574D42" w:rsidRDefault="00A858D6" w:rsidP="00A858D6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Starting at 6:13 a.m., </w:t>
      </w:r>
      <w:r w:rsid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called Mother, she didn’t answer. Called father at 6:14 a.m.</w:t>
      </w:r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BD3BB5">
        <w:rPr>
          <w:rFonts w:ascii="Arial" w:hAnsi="Arial" w:cs="Arial"/>
          <w:color w:val="222222"/>
          <w:sz w:val="22"/>
          <w:szCs w:val="22"/>
          <w:shd w:val="clear" w:color="auto" w:fill="FFFFFF"/>
        </w:rPr>
        <w:t>Once she answered, s</w:t>
      </w:r>
      <w:r w:rsid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poke for a total of 36 minutes</w:t>
      </w:r>
      <w:r w:rsidR="00BD3BB5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At 8:03 a.m., called Mother again and spoke for 54 minutes. At 9 a.m., he spent 9 minutes on the phone with Mother. 4:05 p.m. for 2 minutes and then 5:53 p.m. for 96 minutes. </w:t>
      </w:r>
      <w:r w:rsidR="00BD3BB5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Kohberger spoke a total of more than three hours with Mo</w:t>
      </w:r>
      <w:r w:rsidR="00BD3BB5">
        <w:rPr>
          <w:rFonts w:ascii="Arial" w:hAnsi="Arial" w:cs="Arial"/>
          <w:color w:val="222222"/>
          <w:sz w:val="22"/>
          <w:szCs w:val="22"/>
          <w:shd w:val="clear" w:color="auto" w:fill="FFFFFF"/>
        </w:rPr>
        <w:t>ther on the phone on November 13.</w:t>
      </w:r>
    </w:p>
    <w:p w14:paraId="351750B3" w14:textId="6887D3B0" w:rsidR="00A858D6" w:rsidRPr="00574D42" w:rsidRDefault="00501F03" w:rsidP="00A858D6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After returning from King Road after 9</w:t>
      </w:r>
      <w:r w:rsidR="00F83FE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a.m., s</w:t>
      </w:r>
      <w:r w:rsidR="00BD3BB5">
        <w:rPr>
          <w:rFonts w:ascii="Arial" w:hAnsi="Arial" w:cs="Arial"/>
          <w:color w:val="222222"/>
          <w:sz w:val="22"/>
          <w:szCs w:val="22"/>
          <w:shd w:val="clear" w:color="auto" w:fill="FFFFFF"/>
        </w:rPr>
        <w:t>elfie</w:t>
      </w:r>
      <w:r w:rsid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p</w:t>
      </w:r>
      <w:r w:rsidR="00A858D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hoto taken </w:t>
      </w:r>
      <w:r w:rsidR="00DD57D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at 10:33 a.m. </w:t>
      </w:r>
      <w:r w:rsidR="00A858D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with thumbs up </w:t>
      </w:r>
      <w:r w:rsid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in his bathroom mirror</w:t>
      </w:r>
      <w:r w:rsidR="00A858D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with </w:t>
      </w:r>
      <w:r w:rsidR="00574D42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 </w:t>
      </w:r>
      <w:r w:rsidR="00825504">
        <w:rPr>
          <w:rFonts w:ascii="Arial" w:hAnsi="Arial" w:cs="Arial"/>
          <w:color w:val="222222"/>
          <w:sz w:val="22"/>
          <w:szCs w:val="22"/>
          <w:shd w:val="clear" w:color="auto" w:fill="FFFFFF"/>
        </w:rPr>
        <w:t>B</w:t>
      </w:r>
      <w:r w:rsidR="00A858D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and</w:t>
      </w:r>
      <w:r w:rsidR="00825504">
        <w:rPr>
          <w:rFonts w:ascii="Arial" w:hAnsi="Arial" w:cs="Arial"/>
          <w:color w:val="222222"/>
          <w:sz w:val="22"/>
          <w:szCs w:val="22"/>
          <w:shd w:val="clear" w:color="auto" w:fill="FFFFFF"/>
        </w:rPr>
        <w:t>-</w:t>
      </w:r>
      <w:r w:rsidR="00A858D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aid on his finger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along with </w:t>
      </w:r>
      <w:r w:rsidR="00574D42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hands and </w:t>
      </w:r>
      <w:r w:rsidR="00A858D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knuckles appearing </w:t>
      </w:r>
      <w:r w:rsidR="00574D42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reddish and </w:t>
      </w:r>
      <w:r w:rsidR="00A858D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white</w:t>
      </w:r>
      <w:r w:rsidR="00574D42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at the tips</w:t>
      </w:r>
      <w:r w:rsidR="00A858D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, from apparent scrubbing.</w:t>
      </w:r>
      <w:r w:rsidR="00BD3BB5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</w:p>
    <w:p w14:paraId="27D7F234" w14:textId="0072F6FF" w:rsidR="00A858D6" w:rsidRPr="00574D42" w:rsidRDefault="00A858D6" w:rsidP="00A858D6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Christma</w:t>
      </w:r>
      <w:r w:rsidR="00BD3BB5">
        <w:rPr>
          <w:rFonts w:ascii="Arial" w:hAnsi="Arial" w:cs="Arial"/>
          <w:color w:val="222222"/>
          <w:sz w:val="22"/>
          <w:szCs w:val="22"/>
          <w:shd w:val="clear" w:color="auto" w:fill="FFFFFF"/>
        </w:rPr>
        <w:t>s</w:t>
      </w:r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night, December 2</w:t>
      </w:r>
      <w:r w:rsidR="009F211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5</w:t>
      </w:r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r w:rsidR="009F211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extensive </w:t>
      </w:r>
      <w:r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research of serial killers</w:t>
      </w:r>
      <w:r w:rsidR="009F2116" w:rsidRPr="00574D42">
        <w:rPr>
          <w:rFonts w:ascii="Arial" w:hAnsi="Arial" w:cs="Arial"/>
          <w:color w:val="222222"/>
          <w:sz w:val="22"/>
          <w:szCs w:val="22"/>
          <w:shd w:val="clear" w:color="auto" w:fill="FFFFFF"/>
        </w:rPr>
        <w:t>:</w:t>
      </w:r>
    </w:p>
    <w:p w14:paraId="662E45DE" w14:textId="77777777" w:rsidR="00574D42" w:rsidRPr="00BD3BB5" w:rsidRDefault="009F2116" w:rsidP="00BD3BB5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proofErr w:type="gramStart"/>
      <w:r w:rsidRPr="00BD3BB5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All of</w:t>
      </w:r>
      <w:proofErr w:type="gramEnd"/>
      <w:r w:rsidRPr="00BD3BB5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 the Christmas day searches were on his Android, not his PC. He did these searches and downloads during the late hours of Christmas into the morning of the 26</w:t>
      </w:r>
      <w:r w:rsidRPr="00BD3BB5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:vertAlign w:val="superscript"/>
          <w14:ligatures w14:val="none"/>
        </w:rPr>
        <w:t>th</w:t>
      </w:r>
      <w:r w:rsidRPr="00BD3BB5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. Note – we only have the downloads and not the search history because that was cleared or done in Chrome In-Cognito mode:</w:t>
      </w:r>
    </w:p>
    <w:p w14:paraId="72F41CFC" w14:textId="77777777" w:rsidR="00BD3BB5" w:rsidRDefault="009F2116" w:rsidP="00BD3BB5">
      <w:pPr>
        <w:numPr>
          <w:ilvl w:val="1"/>
          <w:numId w:val="2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hAnsi="Arial" w:cs="Arial"/>
          <w:sz w:val="22"/>
          <w:szCs w:val="22"/>
        </w:rPr>
        <w:t xml:space="preserve">12/25/22 - 12/26/22 super late evening and early morning hours - Betty Lou beets, randy Kraft, William Lee Cody Neal, Danny Rolling, Joel Rifkin, Ted Bundy, </w:t>
      </w:r>
      <w:proofErr w:type="spellStart"/>
      <w:r w:rsidRPr="009F2116">
        <w:rPr>
          <w:rFonts w:ascii="Arial" w:hAnsi="Arial" w:cs="Arial"/>
          <w:sz w:val="22"/>
          <w:szCs w:val="22"/>
        </w:rPr>
        <w:t>Altemio</w:t>
      </w:r>
      <w:proofErr w:type="spellEnd"/>
      <w:r w:rsidRPr="009F2116">
        <w:rPr>
          <w:rFonts w:ascii="Arial" w:hAnsi="Arial" w:cs="Arial"/>
          <w:sz w:val="22"/>
          <w:szCs w:val="22"/>
        </w:rPr>
        <w:t xml:space="preserve"> Sanchez, Glen Rogers, Cary Stayner, John Wayne Gacy, Harvey Glatman, Paul Bernardo, Rodney Alcala, Robert Hansen, Gary Ridgeway, David Parker Ray, Cleophus Prince, Danny Rolling (same file a second time - 1 hour later, Ed Kemper, Dennis Rader, and more! All serial killers.</w:t>
      </w:r>
    </w:p>
    <w:p w14:paraId="7351E6C1" w14:textId="63A603FE" w:rsidR="009F2116" w:rsidRPr="009F2116" w:rsidRDefault="009F2116" w:rsidP="00BD3BB5">
      <w:pPr>
        <w:numPr>
          <w:ilvl w:val="1"/>
          <w:numId w:val="2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Danny Rolling was searched for and downloaded several times on his phone. The first was 11/19/22 and then again on the 25-26</w:t>
      </w: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:vertAlign w:val="superscript"/>
          <w14:ligatures w14:val="none"/>
        </w:rPr>
        <w:t>th</w:t>
      </w: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 hours as shown above.</w:t>
      </w:r>
    </w:p>
    <w:p w14:paraId="280E7CDD" w14:textId="77777777" w:rsidR="009F2116" w:rsidRPr="009F2116" w:rsidRDefault="009F2116" w:rsidP="009F2116">
      <w:p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764C539F" w14:textId="38CFCA81" w:rsidR="009F2116" w:rsidRPr="009F2116" w:rsidRDefault="009F2116" w:rsidP="009F2116">
      <w:pPr>
        <w:numPr>
          <w:ilvl w:val="0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Note - during the “dark periods” around the murder, we only have bookmarks and downloads as he used private (incognito) browsing and/or cleared his chrome history.</w:t>
      </w:r>
    </w:p>
    <w:p w14:paraId="6930F7F7" w14:textId="77777777" w:rsidR="009F2116" w:rsidRPr="009F2116" w:rsidRDefault="009F2116" w:rsidP="009F2116">
      <w:pPr>
        <w:numPr>
          <w:ilvl w:val="1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Searches on </w:t>
      </w:r>
      <w:r w:rsidRPr="009F211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12/29 were on his PC</w:t>
      </w:r>
    </w:p>
    <w:p w14:paraId="16A5ACA7" w14:textId="77777777" w:rsidR="009F2116" w:rsidRPr="00574D42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"Psychopaths paranoid"; "wiretapping"; "serial killers"</w:t>
      </w:r>
    </w:p>
    <w:p w14:paraId="176622F4" w14:textId="1AC114AC" w:rsidR="00574D42" w:rsidRPr="00574D42" w:rsidRDefault="00574D42" w:rsidP="00574D42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74D42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After reading an article about police searching for the subject’s vehicle, </w:t>
      </w:r>
      <w:r w:rsidR="00BD3BB5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he </w:t>
      </w:r>
      <w:r w:rsidRPr="00574D42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checked Moscow PD website and read the latest press release where police confirmed they were searching for a white Hyundai Elantra</w:t>
      </w:r>
    </w:p>
    <w:p w14:paraId="3BE367CD" w14:textId="431A3182" w:rsidR="00574D42" w:rsidRPr="009F2116" w:rsidRDefault="00574D42" w:rsidP="00574D42">
      <w:pPr>
        <w:numPr>
          <w:ilvl w:val="3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74D42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Immediately began searching for an auto</w:t>
      </w:r>
      <w:r w:rsidR="00BD3BB5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 </w:t>
      </w:r>
      <w:r w:rsidRPr="00574D42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detailing </w:t>
      </w:r>
      <w:r w:rsidRPr="00574D4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shop then </w:t>
      </w:r>
      <w:r w:rsidR="00BD3BB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began</w:t>
      </w:r>
      <w:r w:rsidRPr="00574D4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shopping online for new vehicles.</w:t>
      </w:r>
    </w:p>
    <w:p w14:paraId="6CDD480D" w14:textId="77777777" w:rsidR="009F2116" w:rsidRPr="009F2116" w:rsidRDefault="009F2116" w:rsidP="009F2116">
      <w:pPr>
        <w:numPr>
          <w:ilvl w:val="1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Google Chrome download URL with Danny Rollings from 11/19/22 on Android - NOT on PC</w:t>
      </w:r>
    </w:p>
    <w:p w14:paraId="398CF2A8" w14:textId="77777777" w:rsidR="009F2116" w:rsidRPr="009F2116" w:rsidRDefault="009F2116" w:rsidP="009F2116">
      <w:pPr>
        <w:numPr>
          <w:ilvl w:val="1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Android Downloads:</w:t>
      </w:r>
    </w:p>
    <w:p w14:paraId="6F45EF5F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11/14/22 - Fingerprintrecognition.pdf</w:t>
      </w:r>
    </w:p>
    <w:p w14:paraId="68FCEF45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11/26/22 - Moscowhomicideupdate.pdf</w:t>
      </w:r>
    </w:p>
    <w:p w14:paraId="4A740926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12/10/22 - Moscowhomicideupdate.pdf</w:t>
      </w:r>
    </w:p>
    <w:p w14:paraId="608FE3E6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12/14/22 - Moscowhomicideupdate.pdf</w:t>
      </w:r>
    </w:p>
    <w:p w14:paraId="0B26DA61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12/16/22 - Moscowhomicideupdate.pdf</w:t>
      </w:r>
    </w:p>
    <w:p w14:paraId="6C947D53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12/19/22 - Moscowhomicideupdate.pdf</w:t>
      </w:r>
    </w:p>
    <w:p w14:paraId="1798BAF0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lastRenderedPageBreak/>
        <w:t xml:space="preserve">12/25/22 - 12/26/22 super late evening and early morning hours - Betty Lou beets, randy Kraft, William Lee Cody Neal, Danny Rolling, Joel Rifkin, Ted Bundy, </w:t>
      </w:r>
      <w:proofErr w:type="spellStart"/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Altemio</w:t>
      </w:r>
      <w:proofErr w:type="spellEnd"/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 Sanchez, Glen Rogers, Cary Stayner, John Wayne Gacy, Harvey Glatman, Paul Bernardo, Rodney Alcala, Robert Hansen, Gary Ridgeway, David Parker Ray, Cleophus Prince, Danny Rolling (same file a second time - 1 hour later, Ed Kemper, Dennis Rader, and more! All serial killers.</w:t>
      </w:r>
    </w:p>
    <w:p w14:paraId="59483E4F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12/28/22 - Moscowhomicideupdate.pdf</w:t>
      </w:r>
    </w:p>
    <w:p w14:paraId="438B5496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12/28/22 - 3 different Moscow homicide updates</w:t>
      </w:r>
    </w:p>
    <w:p w14:paraId="5338C9F2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12/28/22 - UniversityIdahoHyundaiElantrasParkingRegistry.pdf - a Fox News thing</w:t>
      </w:r>
    </w:p>
    <w:p w14:paraId="44A81F62" w14:textId="77777777" w:rsidR="009F2116" w:rsidRPr="009F2116" w:rsidRDefault="009F2116" w:rsidP="009F2116">
      <w:pPr>
        <w:numPr>
          <w:ilvl w:val="2"/>
          <w:numId w:val="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9F2116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12/29/22 - Waynenance.pdf - another serial killer</w:t>
      </w:r>
    </w:p>
    <w:p w14:paraId="63E2D16F" w14:textId="77777777" w:rsidR="009F2116" w:rsidRPr="00574D42" w:rsidRDefault="009F2116" w:rsidP="00A858D6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737D67A0" w14:textId="6DA50E7A" w:rsidR="00574D42" w:rsidRPr="00574D42" w:rsidRDefault="00574D42" w:rsidP="00A858D6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574D42">
        <w:rPr>
          <w:rFonts w:ascii="Arial" w:hAnsi="Arial" w:cs="Arial"/>
          <w:sz w:val="22"/>
          <w:szCs w:val="22"/>
        </w:rPr>
        <w:t xml:space="preserve">Other notes - </w:t>
      </w:r>
      <w:r w:rsidRPr="009F2116">
        <w:rPr>
          <w:rFonts w:ascii="Arial" w:hAnsi="Arial" w:cs="Arial"/>
          <w:sz w:val="22"/>
          <w:szCs w:val="22"/>
        </w:rPr>
        <w:t xml:space="preserve">The Google Maps Cache file for “Mad Greek” – It is likely this file is created on an Android when a user searches for something like “nearby restaurants, bars, etc.” and results are displayed on the phone. Could this mean BK </w:t>
      </w:r>
      <w:proofErr w:type="gramStart"/>
      <w:r w:rsidRPr="009F2116">
        <w:rPr>
          <w:rFonts w:ascii="Arial" w:hAnsi="Arial" w:cs="Arial"/>
          <w:sz w:val="22"/>
          <w:szCs w:val="22"/>
        </w:rPr>
        <w:t>was</w:t>
      </w:r>
      <w:proofErr w:type="gramEnd"/>
      <w:r w:rsidRPr="009F2116">
        <w:rPr>
          <w:rFonts w:ascii="Arial" w:hAnsi="Arial" w:cs="Arial"/>
          <w:sz w:val="22"/>
          <w:szCs w:val="22"/>
        </w:rPr>
        <w:t xml:space="preserve"> in Moscow searching for food? Yes. Could this mean that he was in Washington and searched for food in Moscow? Yes. Regarding the </w:t>
      </w:r>
      <w:proofErr w:type="spellStart"/>
      <w:r w:rsidRPr="009F2116">
        <w:rPr>
          <w:rFonts w:ascii="Arial" w:hAnsi="Arial" w:cs="Arial"/>
          <w:sz w:val="22"/>
          <w:szCs w:val="22"/>
        </w:rPr>
        <w:t>WiF</w:t>
      </w:r>
      <w:r w:rsidR="00BD3BB5">
        <w:rPr>
          <w:rFonts w:ascii="Arial" w:hAnsi="Arial" w:cs="Arial"/>
          <w:sz w:val="22"/>
          <w:szCs w:val="22"/>
        </w:rPr>
        <w:t>i</w:t>
      </w:r>
      <w:proofErr w:type="spellEnd"/>
      <w:r w:rsidRPr="009F2116">
        <w:rPr>
          <w:rFonts w:ascii="Arial" w:hAnsi="Arial" w:cs="Arial"/>
          <w:sz w:val="22"/>
          <w:szCs w:val="22"/>
        </w:rPr>
        <w:t xml:space="preserve"> – the </w:t>
      </w:r>
      <w:proofErr w:type="spellStart"/>
      <w:r w:rsidRPr="009F2116">
        <w:rPr>
          <w:rFonts w:ascii="Arial" w:hAnsi="Arial" w:cs="Arial"/>
          <w:sz w:val="22"/>
          <w:szCs w:val="22"/>
        </w:rPr>
        <w:t>WiFi</w:t>
      </w:r>
      <w:proofErr w:type="spellEnd"/>
      <w:r w:rsidRPr="009F2116">
        <w:rPr>
          <w:rFonts w:ascii="Arial" w:hAnsi="Arial" w:cs="Arial"/>
          <w:sz w:val="22"/>
          <w:szCs w:val="22"/>
        </w:rPr>
        <w:t xml:space="preserve"> has the same name as the restaurant – Mad Greek, so it’s difficult to say if that </w:t>
      </w:r>
      <w:proofErr w:type="spellStart"/>
      <w:r w:rsidRPr="009F2116">
        <w:rPr>
          <w:rFonts w:ascii="Arial" w:hAnsi="Arial" w:cs="Arial"/>
          <w:sz w:val="22"/>
          <w:szCs w:val="22"/>
        </w:rPr>
        <w:t>WiFi</w:t>
      </w:r>
      <w:proofErr w:type="spellEnd"/>
      <w:r w:rsidRPr="009F2116">
        <w:rPr>
          <w:rFonts w:ascii="Arial" w:hAnsi="Arial" w:cs="Arial"/>
          <w:sz w:val="22"/>
          <w:szCs w:val="22"/>
        </w:rPr>
        <w:t xml:space="preserve"> was shown here or passively detected.</w:t>
      </w:r>
    </w:p>
    <w:p w14:paraId="79F54347" w14:textId="5A93D556" w:rsidR="007374A3" w:rsidRPr="00574D42" w:rsidRDefault="007374A3">
      <w:pPr>
        <w:rPr>
          <w:rFonts w:ascii="Arial" w:hAnsi="Arial" w:cs="Arial"/>
          <w:sz w:val="22"/>
          <w:szCs w:val="22"/>
        </w:rPr>
      </w:pPr>
    </w:p>
    <w:sectPr w:rsidR="007374A3" w:rsidRPr="00574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B41F1"/>
    <w:multiLevelType w:val="multilevel"/>
    <w:tmpl w:val="06C6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8212B"/>
    <w:multiLevelType w:val="multilevel"/>
    <w:tmpl w:val="3282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A17E5A"/>
    <w:multiLevelType w:val="multilevel"/>
    <w:tmpl w:val="4DE23B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251D3F"/>
    <w:multiLevelType w:val="multilevel"/>
    <w:tmpl w:val="E648EC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1214154">
    <w:abstractNumId w:val="1"/>
  </w:num>
  <w:num w:numId="2" w16cid:durableId="1202859643">
    <w:abstractNumId w:val="3"/>
  </w:num>
  <w:num w:numId="3" w16cid:durableId="49381018">
    <w:abstractNumId w:val="2"/>
  </w:num>
  <w:num w:numId="4" w16cid:durableId="134324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D6"/>
    <w:rsid w:val="000B65CE"/>
    <w:rsid w:val="002C6D8E"/>
    <w:rsid w:val="0031021C"/>
    <w:rsid w:val="0031043E"/>
    <w:rsid w:val="00501F03"/>
    <w:rsid w:val="00574D42"/>
    <w:rsid w:val="007374A3"/>
    <w:rsid w:val="00824299"/>
    <w:rsid w:val="00825504"/>
    <w:rsid w:val="009F2116"/>
    <w:rsid w:val="00A82C07"/>
    <w:rsid w:val="00A858D6"/>
    <w:rsid w:val="00BD3BB5"/>
    <w:rsid w:val="00D401DD"/>
    <w:rsid w:val="00DD57D3"/>
    <w:rsid w:val="00F8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2BA5E1"/>
  <w15:chartTrackingRefBased/>
  <w15:docId w15:val="{426C0856-DD2F-FE42-8B3B-8D5D8A95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8D6"/>
  </w:style>
  <w:style w:type="paragraph" w:styleId="Heading1">
    <w:name w:val="heading 1"/>
    <w:basedOn w:val="Normal"/>
    <w:next w:val="Normal"/>
    <w:link w:val="Heading1Char"/>
    <w:uiPriority w:val="9"/>
    <w:qFormat/>
    <w:rsid w:val="00A85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8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8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8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8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8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8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8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8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8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8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8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8D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21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7efc24a-3533-414e-b150-c29f5e2e191d}" enabled="1" method="Standard" siteId="{d0b3a1f7-e26c-457b-8e01-b5917b0fc1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Labrecque</dc:creator>
  <cp:keywords/>
  <dc:description/>
  <cp:lastModifiedBy>Jackie Labrecque</cp:lastModifiedBy>
  <cp:revision>6</cp:revision>
  <dcterms:created xsi:type="dcterms:W3CDTF">2025-08-28T13:45:00Z</dcterms:created>
  <dcterms:modified xsi:type="dcterms:W3CDTF">2025-09-18T12:55:00Z</dcterms:modified>
</cp:coreProperties>
</file>